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Welcome Back Bootcamp- Due 9/18</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Please allow me to welcome you back to the art classroom after a long(hopefully fun and relaxing) summer!</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I am sorry I cannot be with you to start off the year, I know you will all make the most of this Advanced Art Class experience.  In order to make up for my absent voice over your shoulder, I have designed an art-making boot camp to be completed within the first week(-ish) of school.  Inside this packet, you will find a number of exercises that will test your skills, knowledge, and creativity.  If completed properly, these assignments will help prepare you for the independent work you will complete in this class.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Please look through the entire packet before beginning any assignments to familiarize yourself with what is being asked of you.  Anticipate that you will need to complete some of these assignments outside of class(much like how you will need to use time outside of class to complete your research and art pieces), and plan accordingly.  Determine whether you would like to take a couple pieces of 9”x12” drawing paper home to complete assignments 4, 7, 8, &amp; 9.</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following inventory to ensure you are completing each step of the bootcamp packet.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1- Welcome Back Value, Line, and Color Worksheet</w:t>
      </w:r>
    </w:p>
    <w:p w:rsidR="00000000" w:rsidDel="00000000" w:rsidP="00000000" w:rsidRDefault="00000000" w:rsidRPr="00000000" w14:paraId="0000000A">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2-  Color Mixing</w:t>
      </w:r>
    </w:p>
    <w:p w:rsidR="00000000" w:rsidDel="00000000" w:rsidP="00000000" w:rsidRDefault="00000000" w:rsidRPr="00000000" w14:paraId="0000000B">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3-  Texture </w:t>
      </w:r>
    </w:p>
    <w:p w:rsidR="00000000" w:rsidDel="00000000" w:rsidP="00000000" w:rsidRDefault="00000000" w:rsidRPr="00000000" w14:paraId="0000000C">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4- Negative Space</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5- Perspective Spongebob &amp; YES</w:t>
      </w:r>
    </w:p>
    <w:p w:rsidR="00000000" w:rsidDel="00000000" w:rsidP="00000000" w:rsidRDefault="00000000" w:rsidRPr="00000000" w14:paraId="0000000E">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6- Perspective 2 Point Boxes &amp; Buildings</w:t>
      </w:r>
    </w:p>
    <w:p w:rsidR="00000000" w:rsidDel="00000000" w:rsidP="00000000" w:rsidRDefault="00000000" w:rsidRPr="00000000" w14:paraId="0000000F">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7- Perspective Interior of a Room</w:t>
      </w:r>
    </w:p>
    <w:p w:rsidR="00000000" w:rsidDel="00000000" w:rsidP="00000000" w:rsidRDefault="00000000" w:rsidRPr="00000000" w14:paraId="0000001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8- Contour Line</w:t>
      </w:r>
    </w:p>
    <w:p w:rsidR="00000000" w:rsidDel="00000000" w:rsidP="00000000" w:rsidRDefault="00000000" w:rsidRPr="00000000" w14:paraId="00000011">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9- Gesture Drawing </w:t>
      </w:r>
    </w:p>
    <w:p w:rsidR="00000000" w:rsidDel="00000000" w:rsidP="00000000" w:rsidRDefault="00000000" w:rsidRPr="00000000" w14:paraId="00000012">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Assignment 10- Understanding Principles</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enjoy your work on this packet and it helps to refresh your memory of all you have learned thus far.</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wonderful start to your school year!  I will see you in January!</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Medio</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